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8DA7" w14:textId="77777777" w:rsidR="004F5A2A" w:rsidRDefault="00AF73DD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3286"/>
        <w:tblW w:w="11088" w:type="dxa"/>
        <w:tblLook w:val="04A0" w:firstRow="1" w:lastRow="0" w:firstColumn="1" w:lastColumn="0" w:noHBand="0" w:noVBand="1"/>
      </w:tblPr>
      <w:tblGrid>
        <w:gridCol w:w="1548"/>
        <w:gridCol w:w="3240"/>
        <w:gridCol w:w="1080"/>
        <w:gridCol w:w="1674"/>
        <w:gridCol w:w="2895"/>
        <w:gridCol w:w="651"/>
      </w:tblGrid>
      <w:tr w:rsidR="003C27E3" w:rsidRPr="00C556AF" w14:paraId="7C89E344" w14:textId="01416546" w:rsidTr="00AA0CCA">
        <w:trPr>
          <w:trHeight w:val="1050"/>
        </w:trPr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AC1EB80" w14:textId="77777777" w:rsidR="003C27E3" w:rsidRPr="00C556AF" w:rsidRDefault="003C27E3" w:rsidP="00AA0CC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556AF">
              <w:rPr>
                <w:rFonts w:cs="B Titr" w:hint="cs"/>
                <w:b/>
                <w:bCs/>
                <w:sz w:val="20"/>
                <w:szCs w:val="20"/>
                <w:rtl/>
              </w:rPr>
              <w:t>تاریخ اعتبار مجوز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74714F" w14:textId="77777777" w:rsidR="003C27E3" w:rsidRPr="00C556AF" w:rsidRDefault="003C27E3" w:rsidP="00AA0CC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شماره و تاریخ مجوز 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FDF9E9" w14:textId="7C630F03" w:rsidR="003C27E3" w:rsidRPr="00C556AF" w:rsidRDefault="003C27E3" w:rsidP="00AA0CC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نام شهرستان محل خدمت </w:t>
            </w:r>
          </w:p>
        </w:tc>
        <w:tc>
          <w:tcPr>
            <w:tcW w:w="16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2B9513" w14:textId="665892A0" w:rsidR="003C27E3" w:rsidRPr="00C556AF" w:rsidRDefault="003C27E3" w:rsidP="00AA0CC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C556AF">
              <w:rPr>
                <w:rFonts w:cs="B Titr"/>
                <w:b/>
                <w:bCs/>
                <w:sz w:val="20"/>
                <w:szCs w:val="20"/>
                <w:rtl/>
              </w:rPr>
              <w:t>مدرک تحص</w:t>
            </w:r>
            <w:r w:rsidRPr="00C556AF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556AF">
              <w:rPr>
                <w:rFonts w:cs="B Titr" w:hint="eastAsia"/>
                <w:b/>
                <w:bCs/>
                <w:sz w:val="20"/>
                <w:szCs w:val="20"/>
                <w:rtl/>
              </w:rPr>
              <w:t>ل</w:t>
            </w:r>
            <w:r w:rsidRPr="00C556AF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89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02EEA5" w14:textId="77777777" w:rsidR="003C27E3" w:rsidRPr="00C556AF" w:rsidRDefault="003C27E3" w:rsidP="00AA0CC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556A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6D29F" w14:textId="77777777" w:rsidR="003C27E3" w:rsidRPr="00C556AF" w:rsidRDefault="003C27E3" w:rsidP="00AA0CC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27E3" w:rsidRPr="00C556AF" w14:paraId="52818D41" w14:textId="5C961D09" w:rsidTr="00AA0CCA">
        <w:trPr>
          <w:trHeight w:val="744"/>
        </w:trPr>
        <w:tc>
          <w:tcPr>
            <w:tcW w:w="154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0E091CD" w14:textId="7AA45E62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23/03/1408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14:paraId="5246471A" w14:textId="7C3F9352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30137/16/03 مورخه 30/03/1403 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4B98AEA5" w14:textId="228E2D0E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بیرجند</w:t>
            </w:r>
          </w:p>
        </w:tc>
        <w:tc>
          <w:tcPr>
            <w:tcW w:w="1674" w:type="dxa"/>
            <w:tcBorders>
              <w:top w:val="single" w:sz="12" w:space="0" w:color="auto"/>
            </w:tcBorders>
            <w:vAlign w:val="center"/>
          </w:tcPr>
          <w:p w14:paraId="6D22A448" w14:textId="2291B9FC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D441A">
              <w:rPr>
                <w:rFonts w:cs="B Nazanin" w:hint="cs"/>
                <w:b/>
                <w:bCs/>
                <w:sz w:val="20"/>
                <w:szCs w:val="20"/>
                <w:rtl/>
              </w:rPr>
              <w:t>متخصص طب کار</w:t>
            </w:r>
          </w:p>
        </w:tc>
        <w:tc>
          <w:tcPr>
            <w:tcW w:w="289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5055750" w14:textId="77777777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D441A">
              <w:rPr>
                <w:rFonts w:cs="B Nazanin" w:hint="cs"/>
                <w:b/>
                <w:bCs/>
                <w:sz w:val="20"/>
                <w:szCs w:val="20"/>
                <w:rtl/>
              </w:rPr>
              <w:t>دکتر سید محسن احمدی</w:t>
            </w:r>
          </w:p>
          <w:p w14:paraId="18F38D54" w14:textId="77777777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44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(دارای مجوز معاینات رانندگان)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E4D37D" w14:textId="477B9A74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1</w:t>
            </w:r>
          </w:p>
        </w:tc>
      </w:tr>
      <w:tr w:rsidR="003C27E3" w:rsidRPr="00C556AF" w14:paraId="373E721A" w14:textId="7FEC35BC" w:rsidTr="00AA0CCA">
        <w:trPr>
          <w:trHeight w:val="744"/>
        </w:trPr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4F14EA3A" w14:textId="3F38C593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09/03/1405</w:t>
            </w:r>
          </w:p>
        </w:tc>
        <w:tc>
          <w:tcPr>
            <w:tcW w:w="3240" w:type="dxa"/>
            <w:vAlign w:val="center"/>
          </w:tcPr>
          <w:p w14:paraId="706A9752" w14:textId="0E6C7387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25932/16/03 مورخه 19/03/1403</w:t>
            </w:r>
          </w:p>
        </w:tc>
        <w:tc>
          <w:tcPr>
            <w:tcW w:w="1080" w:type="dxa"/>
            <w:vAlign w:val="center"/>
          </w:tcPr>
          <w:p w14:paraId="02BB6422" w14:textId="436342DC" w:rsidR="003C27E3" w:rsidRPr="005E64B0" w:rsidRDefault="003C27E3" w:rsidP="00AA0CC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E64B0">
              <w:rPr>
                <w:rFonts w:cs="B Mitra"/>
                <w:rtl/>
              </w:rPr>
              <w:t>ب</w:t>
            </w:r>
            <w:r w:rsidRPr="005E64B0">
              <w:rPr>
                <w:rFonts w:cs="B Mitra" w:hint="cs"/>
                <w:rtl/>
              </w:rPr>
              <w:t>ی</w:t>
            </w:r>
            <w:r w:rsidRPr="005E64B0">
              <w:rPr>
                <w:rFonts w:cs="B Mitra" w:hint="eastAsia"/>
                <w:rtl/>
              </w:rPr>
              <w:t>رجند</w:t>
            </w:r>
          </w:p>
        </w:tc>
        <w:tc>
          <w:tcPr>
            <w:tcW w:w="1674" w:type="dxa"/>
            <w:vAlign w:val="center"/>
          </w:tcPr>
          <w:p w14:paraId="443C2657" w14:textId="5019A428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D441A">
              <w:rPr>
                <w:rFonts w:cs="B Nazanin" w:hint="cs"/>
                <w:b/>
                <w:bCs/>
                <w:sz w:val="20"/>
                <w:szCs w:val="20"/>
                <w:rtl/>
              </w:rPr>
              <w:t>پزشک عمومی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14:paraId="5297B3B1" w14:textId="77777777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D441A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مسعود پورصدری</w:t>
            </w:r>
          </w:p>
          <w:p w14:paraId="20D57035" w14:textId="77777777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D44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(دارای مجوز معاینات رانندگان)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D6572C" w14:textId="6BE13997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2</w:t>
            </w:r>
          </w:p>
        </w:tc>
      </w:tr>
      <w:tr w:rsidR="003C27E3" w:rsidRPr="00C556AF" w14:paraId="25437737" w14:textId="2FE049C1" w:rsidTr="00AA0CCA">
        <w:trPr>
          <w:trHeight w:val="744"/>
        </w:trPr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71AC28E8" w14:textId="4CA8C8EA" w:rsidR="003C27E3" w:rsidRPr="000547DD" w:rsidRDefault="003C27E3" w:rsidP="00AA0CCA"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0B59C9">
              <w:rPr>
                <w:rFonts w:cs="B Nazanin" w:hint="cs"/>
                <w:b/>
                <w:bCs/>
                <w:sz w:val="20"/>
                <w:szCs w:val="20"/>
                <w:rtl/>
              </w:rPr>
              <w:t>11/06/1404</w:t>
            </w:r>
          </w:p>
        </w:tc>
        <w:tc>
          <w:tcPr>
            <w:tcW w:w="3240" w:type="dxa"/>
            <w:vAlign w:val="center"/>
          </w:tcPr>
          <w:p w14:paraId="74AA47D6" w14:textId="01F3216F" w:rsidR="003C27E3" w:rsidRPr="000547DD" w:rsidRDefault="003C27E3" w:rsidP="00AA0CCA"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</w:rPr>
            </w:pPr>
            <w:r w:rsidRPr="00201798">
              <w:rPr>
                <w:rFonts w:cs="B Nazanin" w:hint="cs"/>
                <w:b/>
                <w:bCs/>
                <w:sz w:val="20"/>
                <w:szCs w:val="20"/>
                <w:rtl/>
              </w:rPr>
              <w:t>116945/16/02 مورخه 30/10</w:t>
            </w:r>
            <w:r w:rsidRPr="000547DD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201798"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</w:p>
        </w:tc>
        <w:tc>
          <w:tcPr>
            <w:tcW w:w="1080" w:type="dxa"/>
            <w:vAlign w:val="center"/>
          </w:tcPr>
          <w:p w14:paraId="4B226AC8" w14:textId="5208C46B" w:rsidR="003C27E3" w:rsidRPr="005E64B0" w:rsidRDefault="003C27E3" w:rsidP="00AA0CC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E64B0">
              <w:rPr>
                <w:rFonts w:cs="B Mitra"/>
                <w:rtl/>
              </w:rPr>
              <w:t>ب</w:t>
            </w:r>
            <w:r w:rsidRPr="005E64B0">
              <w:rPr>
                <w:rFonts w:cs="B Mitra" w:hint="cs"/>
                <w:rtl/>
              </w:rPr>
              <w:t>ی</w:t>
            </w:r>
            <w:r w:rsidRPr="005E64B0">
              <w:rPr>
                <w:rFonts w:cs="B Mitra" w:hint="eastAsia"/>
                <w:rtl/>
              </w:rPr>
              <w:t>رجند</w:t>
            </w:r>
          </w:p>
        </w:tc>
        <w:tc>
          <w:tcPr>
            <w:tcW w:w="1674" w:type="dxa"/>
            <w:vAlign w:val="center"/>
          </w:tcPr>
          <w:p w14:paraId="4392CAD0" w14:textId="728749AD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D441A">
              <w:rPr>
                <w:rFonts w:cs="B Nazanin" w:hint="cs"/>
                <w:b/>
                <w:bCs/>
                <w:sz w:val="20"/>
                <w:szCs w:val="20"/>
                <w:rtl/>
              </w:rPr>
              <w:t>پزشک</w:t>
            </w:r>
            <w:r w:rsidRPr="00FD441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D441A">
              <w:rPr>
                <w:rFonts w:cs="B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14:paraId="717B60F4" w14:textId="77777777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D441A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محمد صدیق فاروغی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7A4EA0" w14:textId="1BFD74FD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3</w:t>
            </w:r>
          </w:p>
        </w:tc>
      </w:tr>
      <w:tr w:rsidR="003C27E3" w:rsidRPr="00C556AF" w14:paraId="786E4405" w14:textId="6109574F" w:rsidTr="00AA0CCA">
        <w:trPr>
          <w:trHeight w:val="450"/>
        </w:trPr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28413526" w14:textId="646D242B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29/07/1404</w:t>
            </w:r>
          </w:p>
        </w:tc>
        <w:tc>
          <w:tcPr>
            <w:tcW w:w="3240" w:type="dxa"/>
            <w:vAlign w:val="center"/>
          </w:tcPr>
          <w:p w14:paraId="68A0C72C" w14:textId="1A075592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106591/16/02 مورخه 04/10/1402</w:t>
            </w:r>
          </w:p>
        </w:tc>
        <w:tc>
          <w:tcPr>
            <w:tcW w:w="1080" w:type="dxa"/>
            <w:vAlign w:val="center"/>
          </w:tcPr>
          <w:p w14:paraId="47FF4EA6" w14:textId="35641630" w:rsidR="003C27E3" w:rsidRPr="005E64B0" w:rsidRDefault="003C27E3" w:rsidP="00AA0CC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E64B0">
              <w:rPr>
                <w:rFonts w:cs="B Mitra"/>
                <w:rtl/>
              </w:rPr>
              <w:t>ب</w:t>
            </w:r>
            <w:r w:rsidRPr="005E64B0">
              <w:rPr>
                <w:rFonts w:cs="B Mitra" w:hint="cs"/>
                <w:rtl/>
              </w:rPr>
              <w:t>ی</w:t>
            </w:r>
            <w:r w:rsidRPr="005E64B0">
              <w:rPr>
                <w:rFonts w:cs="B Mitra" w:hint="eastAsia"/>
                <w:rtl/>
              </w:rPr>
              <w:t>رجند</w:t>
            </w:r>
          </w:p>
        </w:tc>
        <w:tc>
          <w:tcPr>
            <w:tcW w:w="1674" w:type="dxa"/>
            <w:vAlign w:val="center"/>
          </w:tcPr>
          <w:p w14:paraId="7B05D10D" w14:textId="2BCBE43A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D441A">
              <w:rPr>
                <w:rFonts w:cs="B Nazanin" w:hint="cs"/>
                <w:b/>
                <w:bCs/>
                <w:sz w:val="20"/>
                <w:szCs w:val="20"/>
                <w:rtl/>
              </w:rPr>
              <w:t>پزشک</w:t>
            </w:r>
            <w:r w:rsidRPr="00FD441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D441A">
              <w:rPr>
                <w:rFonts w:cs="B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14:paraId="74E857C7" w14:textId="77777777" w:rsidR="003C27E3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D441A">
              <w:rPr>
                <w:rFonts w:cs="B Nazanin" w:hint="cs"/>
                <w:b/>
                <w:bCs/>
                <w:sz w:val="20"/>
                <w:szCs w:val="20"/>
                <w:rtl/>
              </w:rPr>
              <w:t>دکتر حمید معاضدی</w:t>
            </w:r>
          </w:p>
          <w:p w14:paraId="2931D968" w14:textId="107C6AA7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6761A4" w14:textId="657DD265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4</w:t>
            </w:r>
          </w:p>
        </w:tc>
      </w:tr>
      <w:tr w:rsidR="003C27E3" w:rsidRPr="00C556AF" w14:paraId="789B98C0" w14:textId="4E195529" w:rsidTr="00AA0CCA">
        <w:trPr>
          <w:trHeight w:val="155"/>
        </w:trPr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13DD832C" w14:textId="2F15064B" w:rsidR="003C27E3" w:rsidRPr="00D96EE9" w:rsidRDefault="00511835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6EE9">
              <w:rPr>
                <w:rFonts w:cs="B Nazanin" w:hint="cs"/>
                <w:b/>
                <w:bCs/>
                <w:sz w:val="20"/>
                <w:szCs w:val="20"/>
                <w:rtl/>
              </w:rPr>
              <w:t>13/03/1405</w:t>
            </w:r>
          </w:p>
        </w:tc>
        <w:tc>
          <w:tcPr>
            <w:tcW w:w="3240" w:type="dxa"/>
            <w:vAlign w:val="center"/>
          </w:tcPr>
          <w:p w14:paraId="33FDEE99" w14:textId="0D7873BB" w:rsidR="003C27E3" w:rsidRPr="00D96EE9" w:rsidRDefault="00511835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6EE9">
              <w:rPr>
                <w:rFonts w:cs="B Nazanin" w:hint="cs"/>
                <w:b/>
                <w:bCs/>
                <w:sz w:val="20"/>
                <w:szCs w:val="20"/>
                <w:rtl/>
              </w:rPr>
              <w:t>51</w:t>
            </w:r>
            <w:r w:rsidR="00214BD4">
              <w:rPr>
                <w:rFonts w:cs="B Nazanin" w:hint="cs"/>
                <w:b/>
                <w:bCs/>
                <w:sz w:val="20"/>
                <w:szCs w:val="20"/>
                <w:rtl/>
              </w:rPr>
              <w:t>991</w:t>
            </w:r>
            <w:r w:rsidRPr="00D96EE9">
              <w:rPr>
                <w:rFonts w:cs="B Nazanin" w:hint="cs"/>
                <w:b/>
                <w:bCs/>
                <w:sz w:val="20"/>
                <w:szCs w:val="20"/>
                <w:rtl/>
              </w:rPr>
              <w:t>/16/03 مورخه 30/05/1403</w:t>
            </w:r>
          </w:p>
        </w:tc>
        <w:tc>
          <w:tcPr>
            <w:tcW w:w="1080" w:type="dxa"/>
            <w:vAlign w:val="center"/>
          </w:tcPr>
          <w:p w14:paraId="5756BB7B" w14:textId="75E28B2B" w:rsidR="003C27E3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درمیان</w:t>
            </w:r>
          </w:p>
        </w:tc>
        <w:tc>
          <w:tcPr>
            <w:tcW w:w="1674" w:type="dxa"/>
            <w:vAlign w:val="center"/>
          </w:tcPr>
          <w:p w14:paraId="2FB74597" w14:textId="5BB3F6B1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پزشک عمومی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14:paraId="08786EB2" w14:textId="77777777" w:rsidR="003C27E3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9F2E73E" w14:textId="1698CAAE" w:rsidR="003C27E3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محمد شفیع عثمانی</w:t>
            </w:r>
          </w:p>
          <w:p w14:paraId="24F57BD0" w14:textId="0206CCFE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E4F65D" w14:textId="26FD4748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5</w:t>
            </w:r>
          </w:p>
        </w:tc>
      </w:tr>
      <w:tr w:rsidR="003C27E3" w:rsidRPr="00C556AF" w14:paraId="67AD351C" w14:textId="07F813E0" w:rsidTr="00AA0CCA">
        <w:trPr>
          <w:trHeight w:val="219"/>
        </w:trPr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44044D2C" w14:textId="20F0B36B" w:rsidR="003C27E3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16/12/1403</w:t>
            </w:r>
          </w:p>
        </w:tc>
        <w:tc>
          <w:tcPr>
            <w:tcW w:w="3240" w:type="dxa"/>
            <w:vAlign w:val="center"/>
          </w:tcPr>
          <w:p w14:paraId="74117ADB" w14:textId="3978A7E2" w:rsidR="003C27E3" w:rsidRPr="00FD441A" w:rsidRDefault="003C27E3" w:rsidP="002269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123160/16/02 مورخه15/11/1402</w:t>
            </w:r>
          </w:p>
        </w:tc>
        <w:tc>
          <w:tcPr>
            <w:tcW w:w="1080" w:type="dxa"/>
            <w:vAlign w:val="center"/>
          </w:tcPr>
          <w:p w14:paraId="2856720E" w14:textId="220BDA8A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فردوس</w:t>
            </w:r>
          </w:p>
        </w:tc>
        <w:tc>
          <w:tcPr>
            <w:tcW w:w="1674" w:type="dxa"/>
            <w:vAlign w:val="center"/>
          </w:tcPr>
          <w:p w14:paraId="5DA316A6" w14:textId="01B2182F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47F8">
              <w:rPr>
                <w:rFonts w:cs="B Nazanin"/>
                <w:b/>
                <w:bCs/>
                <w:sz w:val="20"/>
                <w:szCs w:val="20"/>
                <w:rtl/>
              </w:rPr>
              <w:t>پزشک عموم</w:t>
            </w:r>
            <w:r w:rsidRPr="00CC47F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14:paraId="3530DF35" w14:textId="14A65215" w:rsidR="003C27E3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دکتر الهه رجب زاده (دارای مجوز معاینات رانندگان)</w:t>
            </w:r>
          </w:p>
          <w:p w14:paraId="54A8B825" w14:textId="7ED10EC7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1F301F" w14:textId="5DA45FC9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6</w:t>
            </w:r>
          </w:p>
        </w:tc>
      </w:tr>
      <w:tr w:rsidR="003C27E3" w:rsidRPr="00C556AF" w14:paraId="158F9947" w14:textId="58E95F46" w:rsidTr="00AA0CCA">
        <w:trPr>
          <w:trHeight w:val="744"/>
        </w:trPr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39345A78" w14:textId="25A8C7A4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5528B4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  <w:r w:rsidRPr="00FD441A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5528B4">
              <w:rPr>
                <w:rFonts w:cs="B Nazanin" w:hint="cs"/>
                <w:b/>
                <w:bCs/>
                <w:sz w:val="20"/>
                <w:szCs w:val="20"/>
                <w:rtl/>
              </w:rPr>
              <w:t>04</w:t>
            </w:r>
            <w:r w:rsidRPr="00FD441A">
              <w:rPr>
                <w:rFonts w:cs="B Nazanin" w:hint="cs"/>
                <w:b/>
                <w:bCs/>
                <w:sz w:val="20"/>
                <w:szCs w:val="20"/>
                <w:rtl/>
              </w:rPr>
              <w:t>/140</w:t>
            </w:r>
            <w:r w:rsidR="005528B4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240" w:type="dxa"/>
            <w:vAlign w:val="center"/>
          </w:tcPr>
          <w:p w14:paraId="287F81BD" w14:textId="0AE0A778" w:rsidR="003C27E3" w:rsidRPr="00FD441A" w:rsidRDefault="006F5180" w:rsidP="002269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AF73D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324/16/03 مورخه 11/10/1403</w:t>
            </w:r>
          </w:p>
        </w:tc>
        <w:tc>
          <w:tcPr>
            <w:tcW w:w="1080" w:type="dxa"/>
            <w:vAlign w:val="center"/>
          </w:tcPr>
          <w:p w14:paraId="69DD6907" w14:textId="406566EF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قاین</w:t>
            </w:r>
          </w:p>
        </w:tc>
        <w:tc>
          <w:tcPr>
            <w:tcW w:w="1674" w:type="dxa"/>
            <w:vAlign w:val="center"/>
          </w:tcPr>
          <w:p w14:paraId="3EA108D3" w14:textId="11D9C168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D441A">
              <w:rPr>
                <w:rFonts w:cs="B Nazanin" w:hint="cs"/>
                <w:b/>
                <w:bCs/>
                <w:sz w:val="20"/>
                <w:szCs w:val="20"/>
                <w:rtl/>
              </w:rPr>
              <w:t>پزشک</w:t>
            </w:r>
            <w:r w:rsidRPr="00FD441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D441A">
              <w:rPr>
                <w:rFonts w:cs="B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14:paraId="42DC6656" w14:textId="77777777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44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Pr="00FD44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محمدرضا سالاری</w:t>
            </w:r>
          </w:p>
          <w:p w14:paraId="1C4EC95C" w14:textId="77777777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44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(دارای مجوز معاینات رانندگان)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F8D9BF" w14:textId="05FB7891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7</w:t>
            </w:r>
          </w:p>
        </w:tc>
      </w:tr>
      <w:tr w:rsidR="003C27E3" w:rsidRPr="00C556AF" w14:paraId="2391A9BF" w14:textId="1822DE8B" w:rsidTr="00AA0CCA">
        <w:trPr>
          <w:trHeight w:val="525"/>
        </w:trPr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40F7FDE1" w14:textId="6BA9B9B1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31/04/1404</w:t>
            </w:r>
          </w:p>
        </w:tc>
        <w:tc>
          <w:tcPr>
            <w:tcW w:w="3240" w:type="dxa"/>
            <w:vAlign w:val="center"/>
          </w:tcPr>
          <w:p w14:paraId="04D3665A" w14:textId="1871D9E2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135192/16/02 مورخه 20/12/1402</w:t>
            </w:r>
          </w:p>
        </w:tc>
        <w:tc>
          <w:tcPr>
            <w:tcW w:w="1080" w:type="dxa"/>
            <w:vAlign w:val="center"/>
          </w:tcPr>
          <w:p w14:paraId="5CB074B3" w14:textId="7978B6C2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بشرویه</w:t>
            </w:r>
          </w:p>
        </w:tc>
        <w:tc>
          <w:tcPr>
            <w:tcW w:w="1674" w:type="dxa"/>
            <w:vAlign w:val="center"/>
          </w:tcPr>
          <w:p w14:paraId="3D0A345B" w14:textId="0C9F774D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D441A">
              <w:rPr>
                <w:rFonts w:cs="B Nazanin" w:hint="cs"/>
                <w:b/>
                <w:bCs/>
                <w:sz w:val="20"/>
                <w:szCs w:val="20"/>
                <w:rtl/>
              </w:rPr>
              <w:t>پزشک</w:t>
            </w:r>
            <w:r w:rsidRPr="00FD441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D441A">
              <w:rPr>
                <w:rFonts w:cs="B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14:paraId="4B876099" w14:textId="77777777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D441A">
              <w:rPr>
                <w:rFonts w:cs="B Nazanin" w:hint="cs"/>
                <w:b/>
                <w:bCs/>
                <w:sz w:val="20"/>
                <w:szCs w:val="20"/>
                <w:rtl/>
              </w:rPr>
              <w:t>دکتر اعظم السادات مرتضوی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C027E8" w14:textId="1B4CFE49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8</w:t>
            </w:r>
          </w:p>
        </w:tc>
      </w:tr>
      <w:tr w:rsidR="00166483" w:rsidRPr="00C556AF" w14:paraId="546ED1B1" w14:textId="5CEC437D" w:rsidTr="00166483">
        <w:trPr>
          <w:trHeight w:val="575"/>
        </w:trPr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714FF8F3" w14:textId="420252CD" w:rsidR="00166483" w:rsidRPr="00B36499" w:rsidRDefault="008950E9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6499">
              <w:rPr>
                <w:rFonts w:cs="B Nazanin" w:hint="cs"/>
                <w:b/>
                <w:bCs/>
                <w:sz w:val="20"/>
                <w:szCs w:val="20"/>
                <w:rtl/>
              </w:rPr>
              <w:t>زغالسنگ پروده 30/12/1403</w:t>
            </w:r>
          </w:p>
        </w:tc>
        <w:tc>
          <w:tcPr>
            <w:tcW w:w="3240" w:type="dxa"/>
            <w:vMerge w:val="restart"/>
            <w:vAlign w:val="center"/>
          </w:tcPr>
          <w:p w14:paraId="240E67F5" w14:textId="503EAF4B" w:rsidR="00166483" w:rsidRPr="00B36499" w:rsidRDefault="00B36499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6499">
              <w:rPr>
                <w:rFonts w:cs="B Nazanin" w:hint="cs"/>
                <w:b/>
                <w:bCs/>
                <w:sz w:val="20"/>
                <w:szCs w:val="20"/>
                <w:rtl/>
              </w:rPr>
              <w:t>64388/16/03 مورخه 04/07/1403</w:t>
            </w:r>
          </w:p>
        </w:tc>
        <w:tc>
          <w:tcPr>
            <w:tcW w:w="1080" w:type="dxa"/>
            <w:vMerge w:val="restart"/>
            <w:vAlign w:val="center"/>
          </w:tcPr>
          <w:p w14:paraId="57B6E836" w14:textId="7EA4320D" w:rsidR="00166483" w:rsidRDefault="0016648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طبس</w:t>
            </w:r>
          </w:p>
        </w:tc>
        <w:tc>
          <w:tcPr>
            <w:tcW w:w="1674" w:type="dxa"/>
            <w:vMerge w:val="restart"/>
            <w:vAlign w:val="center"/>
          </w:tcPr>
          <w:p w14:paraId="1EF74107" w14:textId="5AE9B7E5" w:rsidR="00166483" w:rsidRPr="00FD441A" w:rsidRDefault="0016648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پزشک عمومی (واحد کاری)</w:t>
            </w:r>
          </w:p>
        </w:tc>
        <w:tc>
          <w:tcPr>
            <w:tcW w:w="2895" w:type="dxa"/>
            <w:vMerge w:val="restart"/>
            <w:tcBorders>
              <w:right w:val="single" w:sz="4" w:space="0" w:color="auto"/>
            </w:tcBorders>
            <w:vAlign w:val="center"/>
          </w:tcPr>
          <w:p w14:paraId="0E86621E" w14:textId="7C210971" w:rsidR="00166483" w:rsidRPr="00FD441A" w:rsidRDefault="0016648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محمد رضا صفائی</w:t>
            </w:r>
          </w:p>
        </w:tc>
        <w:tc>
          <w:tcPr>
            <w:tcW w:w="6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E5F038" w14:textId="73C4056B" w:rsidR="00166483" w:rsidRPr="00FD441A" w:rsidRDefault="0016648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9</w:t>
            </w:r>
          </w:p>
        </w:tc>
      </w:tr>
      <w:tr w:rsidR="00166483" w:rsidRPr="00C556AF" w14:paraId="5E8FB1CA" w14:textId="77777777" w:rsidTr="00166483">
        <w:trPr>
          <w:trHeight w:val="530"/>
        </w:trPr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49CED070" w14:textId="34ED0781" w:rsidR="00166483" w:rsidRPr="00E36C6A" w:rsidRDefault="008950E9" w:rsidP="00AA0CCA"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B36499">
              <w:rPr>
                <w:rFonts w:cs="B Nazanin" w:hint="cs"/>
                <w:b/>
                <w:bCs/>
                <w:sz w:val="20"/>
                <w:szCs w:val="20"/>
                <w:rtl/>
              </w:rPr>
              <w:t>نگین طبس 31/4/1404</w:t>
            </w:r>
          </w:p>
        </w:tc>
        <w:tc>
          <w:tcPr>
            <w:tcW w:w="3240" w:type="dxa"/>
            <w:vMerge/>
            <w:vAlign w:val="center"/>
          </w:tcPr>
          <w:p w14:paraId="1E1F2ABD" w14:textId="55DFC48F" w:rsidR="00166483" w:rsidRPr="00E36C6A" w:rsidRDefault="00166483" w:rsidP="00AA0CCA"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2CB7442B" w14:textId="77777777" w:rsidR="00166483" w:rsidRDefault="0016648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4" w:type="dxa"/>
            <w:vMerge/>
            <w:vAlign w:val="center"/>
          </w:tcPr>
          <w:p w14:paraId="0DBEDF3F" w14:textId="77777777" w:rsidR="00166483" w:rsidRDefault="0016648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5" w:type="dxa"/>
            <w:vMerge/>
            <w:tcBorders>
              <w:right w:val="single" w:sz="4" w:space="0" w:color="auto"/>
            </w:tcBorders>
            <w:vAlign w:val="center"/>
          </w:tcPr>
          <w:p w14:paraId="6E871B26" w14:textId="77777777" w:rsidR="00166483" w:rsidRDefault="0016648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296189" w14:textId="77777777" w:rsidR="00166483" w:rsidRDefault="0016648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C27E3" w:rsidRPr="00C556AF" w14:paraId="3DF15E17" w14:textId="35AEE4E0" w:rsidTr="00AA0CCA">
        <w:trPr>
          <w:trHeight w:val="495"/>
        </w:trPr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2629C7E6" w14:textId="4642B8E8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07/06/1404</w:t>
            </w:r>
          </w:p>
        </w:tc>
        <w:tc>
          <w:tcPr>
            <w:tcW w:w="3240" w:type="dxa"/>
            <w:vAlign w:val="center"/>
          </w:tcPr>
          <w:p w14:paraId="2BE68F48" w14:textId="391D8510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83045/16/02 مورخه 06/08/1402</w:t>
            </w:r>
          </w:p>
        </w:tc>
        <w:tc>
          <w:tcPr>
            <w:tcW w:w="1080" w:type="dxa"/>
            <w:vAlign w:val="center"/>
          </w:tcPr>
          <w:p w14:paraId="3A306DD9" w14:textId="2144A7AD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قاین</w:t>
            </w:r>
          </w:p>
        </w:tc>
        <w:tc>
          <w:tcPr>
            <w:tcW w:w="1674" w:type="dxa"/>
            <w:vAlign w:val="center"/>
          </w:tcPr>
          <w:p w14:paraId="471396FF" w14:textId="20AA23E9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D441A">
              <w:rPr>
                <w:rFonts w:cs="B Nazanin"/>
                <w:b/>
                <w:bCs/>
                <w:sz w:val="20"/>
                <w:szCs w:val="20"/>
                <w:rtl/>
              </w:rPr>
              <w:t>پزشک عموم</w:t>
            </w:r>
            <w:r w:rsidRPr="00FD441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14:paraId="5594864F" w14:textId="77777777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44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زینب سروش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8F4540" w14:textId="1754ED13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10</w:t>
            </w:r>
          </w:p>
        </w:tc>
      </w:tr>
      <w:tr w:rsidR="003C27E3" w:rsidRPr="00C556AF" w14:paraId="7EEAAB5C" w14:textId="009F7D36" w:rsidTr="00AA0CCA">
        <w:trPr>
          <w:trHeight w:val="510"/>
        </w:trPr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6FB36694" w14:textId="431E48D6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20/12/1403</w:t>
            </w:r>
          </w:p>
        </w:tc>
        <w:tc>
          <w:tcPr>
            <w:tcW w:w="3240" w:type="dxa"/>
            <w:vAlign w:val="center"/>
          </w:tcPr>
          <w:p w14:paraId="50732DE1" w14:textId="219187A0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95644/16/02 مورخه 06/09/1402</w:t>
            </w:r>
          </w:p>
        </w:tc>
        <w:tc>
          <w:tcPr>
            <w:tcW w:w="1080" w:type="dxa"/>
            <w:vAlign w:val="center"/>
          </w:tcPr>
          <w:p w14:paraId="2721F557" w14:textId="304C563A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طبس</w:t>
            </w:r>
          </w:p>
        </w:tc>
        <w:tc>
          <w:tcPr>
            <w:tcW w:w="1674" w:type="dxa"/>
            <w:vAlign w:val="center"/>
          </w:tcPr>
          <w:p w14:paraId="6DB40327" w14:textId="36CB0F97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D441A">
              <w:rPr>
                <w:rFonts w:cs="B Nazanin"/>
                <w:b/>
                <w:bCs/>
                <w:sz w:val="20"/>
                <w:szCs w:val="20"/>
                <w:rtl/>
              </w:rPr>
              <w:t>پزشک عموم</w:t>
            </w:r>
            <w:r w:rsidRPr="00FD441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14:paraId="2DE9D705" w14:textId="77777777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44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باقر جعفری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932F9A" w14:textId="17BFD9F0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11</w:t>
            </w:r>
          </w:p>
        </w:tc>
      </w:tr>
      <w:tr w:rsidR="003C27E3" w:rsidRPr="00C556AF" w14:paraId="6E03C83C" w14:textId="7ED6ACC7" w:rsidTr="00AA0CCA">
        <w:trPr>
          <w:trHeight w:val="645"/>
        </w:trPr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0BBCF2BE" w14:textId="7E271C3F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20/09/1404</w:t>
            </w:r>
          </w:p>
        </w:tc>
        <w:tc>
          <w:tcPr>
            <w:tcW w:w="3240" w:type="dxa"/>
            <w:vAlign w:val="center"/>
          </w:tcPr>
          <w:p w14:paraId="6AB9227C" w14:textId="39AB4B9D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123970/16/02  مورخه 16/11/1402</w:t>
            </w:r>
          </w:p>
        </w:tc>
        <w:tc>
          <w:tcPr>
            <w:tcW w:w="1080" w:type="dxa"/>
            <w:vAlign w:val="center"/>
          </w:tcPr>
          <w:p w14:paraId="4FA59E34" w14:textId="35BCBDEA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طبس</w:t>
            </w:r>
          </w:p>
        </w:tc>
        <w:tc>
          <w:tcPr>
            <w:tcW w:w="1674" w:type="dxa"/>
            <w:vAlign w:val="center"/>
          </w:tcPr>
          <w:p w14:paraId="5B6CE97A" w14:textId="5413DF86" w:rsidR="003C27E3" w:rsidRPr="00FD441A" w:rsidRDefault="003C27E3" w:rsidP="00AA0CCA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D441A">
              <w:rPr>
                <w:rFonts w:cs="B Nazanin"/>
                <w:b/>
                <w:bCs/>
                <w:sz w:val="20"/>
                <w:szCs w:val="20"/>
                <w:rtl/>
              </w:rPr>
              <w:t>پزشک عموم</w:t>
            </w:r>
            <w:r w:rsidRPr="00FD441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(واحدکاری)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14:paraId="2090CC8C" w14:textId="6A3371C0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فرزاد فراست معمار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AF4702" w14:textId="6539CAAD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12</w:t>
            </w:r>
          </w:p>
        </w:tc>
      </w:tr>
      <w:tr w:rsidR="003C27E3" w:rsidRPr="00C556AF" w14:paraId="7752BDA5" w14:textId="2E0F2821" w:rsidTr="00AA0CCA">
        <w:trPr>
          <w:trHeight w:val="291"/>
        </w:trPr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22259A8A" w14:textId="2FF6DB2F" w:rsidR="003C27E3" w:rsidRPr="00FD441A" w:rsidRDefault="003C27E3" w:rsidP="00AA0CC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 xml:space="preserve">1404/12/05       </w:t>
            </w:r>
          </w:p>
        </w:tc>
        <w:tc>
          <w:tcPr>
            <w:tcW w:w="3240" w:type="dxa"/>
            <w:vAlign w:val="center"/>
          </w:tcPr>
          <w:p w14:paraId="17A6539D" w14:textId="78AFDDA0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30135/16/03 مورخه 30/03/1403</w:t>
            </w:r>
          </w:p>
        </w:tc>
        <w:tc>
          <w:tcPr>
            <w:tcW w:w="1080" w:type="dxa"/>
            <w:vAlign w:val="center"/>
          </w:tcPr>
          <w:p w14:paraId="1FA15225" w14:textId="51365DEC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طبس</w:t>
            </w:r>
          </w:p>
        </w:tc>
        <w:tc>
          <w:tcPr>
            <w:tcW w:w="1674" w:type="dxa"/>
            <w:vAlign w:val="center"/>
          </w:tcPr>
          <w:p w14:paraId="62E25958" w14:textId="3BCBABBC" w:rsidR="003C27E3" w:rsidRPr="00FD441A" w:rsidRDefault="003C27E3" w:rsidP="00AA0CC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پزشک عمومی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14:paraId="43BE543E" w14:textId="3D7E1E11" w:rsidR="003C27E3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سید جلال مرتضوی یک (دارای مجوز معاینات رانندگان)</w:t>
            </w:r>
          </w:p>
          <w:p w14:paraId="67DF52EB" w14:textId="77777777" w:rsidR="003C27E3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08A5E5C" w14:textId="05D7D2CA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8355B4" w14:textId="19279FCE" w:rsidR="003C27E3" w:rsidRPr="00FD441A" w:rsidRDefault="003C27E3" w:rsidP="00AA0C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13</w:t>
            </w:r>
          </w:p>
        </w:tc>
      </w:tr>
    </w:tbl>
    <w:p w14:paraId="3C42550F" w14:textId="77777777" w:rsidR="00674858" w:rsidRPr="00674858" w:rsidRDefault="00587E7F" w:rsidP="00390F27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3E0044">
        <w:rPr>
          <w:rFonts w:cs="B Titr" w:hint="cs"/>
          <w:b/>
          <w:bCs/>
          <w:sz w:val="36"/>
          <w:szCs w:val="36"/>
          <w:rtl/>
        </w:rPr>
        <w:t xml:space="preserve">لیست پزشکان </w:t>
      </w:r>
      <w:r w:rsidR="00390F27">
        <w:rPr>
          <w:rFonts w:cs="B Titr" w:hint="cs"/>
          <w:b/>
          <w:bCs/>
          <w:sz w:val="36"/>
          <w:szCs w:val="36"/>
          <w:rtl/>
        </w:rPr>
        <w:t>دارای مجوز</w:t>
      </w:r>
      <w:r w:rsidRPr="003E0044">
        <w:rPr>
          <w:rFonts w:cs="B Titr" w:hint="cs"/>
          <w:b/>
          <w:bCs/>
          <w:sz w:val="36"/>
          <w:szCs w:val="36"/>
          <w:rtl/>
        </w:rPr>
        <w:t xml:space="preserve"> انجام معاینات سلامت شغلی </w:t>
      </w:r>
      <w:r w:rsidR="00390F27">
        <w:rPr>
          <w:rFonts w:cs="B Titr" w:hint="cs"/>
          <w:b/>
          <w:bCs/>
          <w:sz w:val="36"/>
          <w:szCs w:val="36"/>
          <w:rtl/>
        </w:rPr>
        <w:t>از</w:t>
      </w:r>
      <w:r w:rsidRPr="003E0044">
        <w:rPr>
          <w:rFonts w:cs="B Titr" w:hint="cs"/>
          <w:b/>
          <w:bCs/>
          <w:sz w:val="36"/>
          <w:szCs w:val="36"/>
          <w:rtl/>
        </w:rPr>
        <w:t xml:space="preserve"> معاونت بهداشتی دانشگاه علوم پزشکی بیرجند</w:t>
      </w:r>
    </w:p>
    <w:sectPr w:rsidR="00674858" w:rsidRPr="00674858" w:rsidSect="00587E7F">
      <w:pgSz w:w="12240" w:h="15840"/>
      <w:pgMar w:top="1008" w:right="720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8B4"/>
    <w:rsid w:val="000005D2"/>
    <w:rsid w:val="00017760"/>
    <w:rsid w:val="000317C4"/>
    <w:rsid w:val="000547DD"/>
    <w:rsid w:val="00056662"/>
    <w:rsid w:val="00065B6E"/>
    <w:rsid w:val="00072476"/>
    <w:rsid w:val="000779E6"/>
    <w:rsid w:val="00081028"/>
    <w:rsid w:val="000836C1"/>
    <w:rsid w:val="000911BA"/>
    <w:rsid w:val="000A65C9"/>
    <w:rsid w:val="000A6967"/>
    <w:rsid w:val="000B59C9"/>
    <w:rsid w:val="000C5975"/>
    <w:rsid w:val="000E09C3"/>
    <w:rsid w:val="000E63E1"/>
    <w:rsid w:val="000F12C3"/>
    <w:rsid w:val="00145D65"/>
    <w:rsid w:val="001469BD"/>
    <w:rsid w:val="00166483"/>
    <w:rsid w:val="0017064E"/>
    <w:rsid w:val="001A1193"/>
    <w:rsid w:val="001B1848"/>
    <w:rsid w:val="00201798"/>
    <w:rsid w:val="00214BD4"/>
    <w:rsid w:val="002177EA"/>
    <w:rsid w:val="00225DBB"/>
    <w:rsid w:val="00226955"/>
    <w:rsid w:val="00251C64"/>
    <w:rsid w:val="00267B4B"/>
    <w:rsid w:val="002706B9"/>
    <w:rsid w:val="002978B4"/>
    <w:rsid w:val="002A3502"/>
    <w:rsid w:val="002A7BCB"/>
    <w:rsid w:val="002B3495"/>
    <w:rsid w:val="002C18E1"/>
    <w:rsid w:val="002C29E7"/>
    <w:rsid w:val="002E2697"/>
    <w:rsid w:val="002F5B56"/>
    <w:rsid w:val="00312E7A"/>
    <w:rsid w:val="00321CFE"/>
    <w:rsid w:val="003314EA"/>
    <w:rsid w:val="003332A5"/>
    <w:rsid w:val="00390F27"/>
    <w:rsid w:val="003C27E3"/>
    <w:rsid w:val="003D53A4"/>
    <w:rsid w:val="003E0044"/>
    <w:rsid w:val="003E784F"/>
    <w:rsid w:val="00417E3D"/>
    <w:rsid w:val="004276FF"/>
    <w:rsid w:val="00432E9D"/>
    <w:rsid w:val="00457837"/>
    <w:rsid w:val="004626D2"/>
    <w:rsid w:val="0046579E"/>
    <w:rsid w:val="0049157E"/>
    <w:rsid w:val="004940FA"/>
    <w:rsid w:val="004B25FA"/>
    <w:rsid w:val="004C2C06"/>
    <w:rsid w:val="004E62E5"/>
    <w:rsid w:val="004F03B6"/>
    <w:rsid w:val="004F7957"/>
    <w:rsid w:val="00500AD6"/>
    <w:rsid w:val="00510427"/>
    <w:rsid w:val="00511835"/>
    <w:rsid w:val="00514AAD"/>
    <w:rsid w:val="0052359F"/>
    <w:rsid w:val="005528B4"/>
    <w:rsid w:val="00557450"/>
    <w:rsid w:val="005809B6"/>
    <w:rsid w:val="00587E7F"/>
    <w:rsid w:val="005B05FB"/>
    <w:rsid w:val="005B4E99"/>
    <w:rsid w:val="005D4668"/>
    <w:rsid w:val="005E0AFB"/>
    <w:rsid w:val="005E64B0"/>
    <w:rsid w:val="005F2060"/>
    <w:rsid w:val="00615B79"/>
    <w:rsid w:val="006302B8"/>
    <w:rsid w:val="006323CD"/>
    <w:rsid w:val="00653935"/>
    <w:rsid w:val="00674858"/>
    <w:rsid w:val="006A0C97"/>
    <w:rsid w:val="006B78E9"/>
    <w:rsid w:val="006F5180"/>
    <w:rsid w:val="00751B56"/>
    <w:rsid w:val="00763F6A"/>
    <w:rsid w:val="00781C19"/>
    <w:rsid w:val="007A661A"/>
    <w:rsid w:val="007C3BFD"/>
    <w:rsid w:val="007D157B"/>
    <w:rsid w:val="007F4C64"/>
    <w:rsid w:val="00826D68"/>
    <w:rsid w:val="008427F8"/>
    <w:rsid w:val="0084739D"/>
    <w:rsid w:val="0088769B"/>
    <w:rsid w:val="00890D1B"/>
    <w:rsid w:val="008950E9"/>
    <w:rsid w:val="008B48AA"/>
    <w:rsid w:val="008D612B"/>
    <w:rsid w:val="008F73B0"/>
    <w:rsid w:val="009006E1"/>
    <w:rsid w:val="00901A7D"/>
    <w:rsid w:val="00903553"/>
    <w:rsid w:val="00907F97"/>
    <w:rsid w:val="00910A9D"/>
    <w:rsid w:val="00933425"/>
    <w:rsid w:val="009A6DA8"/>
    <w:rsid w:val="009C66D4"/>
    <w:rsid w:val="009E4ED5"/>
    <w:rsid w:val="009F6FD4"/>
    <w:rsid w:val="00A21E76"/>
    <w:rsid w:val="00A328EB"/>
    <w:rsid w:val="00A56344"/>
    <w:rsid w:val="00A67D73"/>
    <w:rsid w:val="00A72E32"/>
    <w:rsid w:val="00A8381F"/>
    <w:rsid w:val="00A83ADB"/>
    <w:rsid w:val="00A851EE"/>
    <w:rsid w:val="00AA0CCA"/>
    <w:rsid w:val="00AB3754"/>
    <w:rsid w:val="00AD5805"/>
    <w:rsid w:val="00AF1A68"/>
    <w:rsid w:val="00AF73DD"/>
    <w:rsid w:val="00B12C96"/>
    <w:rsid w:val="00B25073"/>
    <w:rsid w:val="00B36499"/>
    <w:rsid w:val="00B50F83"/>
    <w:rsid w:val="00B51081"/>
    <w:rsid w:val="00B75103"/>
    <w:rsid w:val="00B861F3"/>
    <w:rsid w:val="00B975FA"/>
    <w:rsid w:val="00B977D5"/>
    <w:rsid w:val="00BA5D75"/>
    <w:rsid w:val="00BB57BF"/>
    <w:rsid w:val="00BE03CC"/>
    <w:rsid w:val="00BE5C1F"/>
    <w:rsid w:val="00BF3D55"/>
    <w:rsid w:val="00C20BC3"/>
    <w:rsid w:val="00C26096"/>
    <w:rsid w:val="00C27B7F"/>
    <w:rsid w:val="00C44814"/>
    <w:rsid w:val="00C473BD"/>
    <w:rsid w:val="00C556AF"/>
    <w:rsid w:val="00C7593C"/>
    <w:rsid w:val="00CC47F8"/>
    <w:rsid w:val="00CE263D"/>
    <w:rsid w:val="00CF301E"/>
    <w:rsid w:val="00D107A0"/>
    <w:rsid w:val="00D1180A"/>
    <w:rsid w:val="00D26579"/>
    <w:rsid w:val="00D609F4"/>
    <w:rsid w:val="00D92692"/>
    <w:rsid w:val="00D96EE9"/>
    <w:rsid w:val="00DA104B"/>
    <w:rsid w:val="00DA6A33"/>
    <w:rsid w:val="00DB3FB6"/>
    <w:rsid w:val="00DD5A4D"/>
    <w:rsid w:val="00DD79C0"/>
    <w:rsid w:val="00E07B67"/>
    <w:rsid w:val="00E322C6"/>
    <w:rsid w:val="00E36C6A"/>
    <w:rsid w:val="00E37691"/>
    <w:rsid w:val="00E42F2C"/>
    <w:rsid w:val="00E770E0"/>
    <w:rsid w:val="00E8333F"/>
    <w:rsid w:val="00E871DF"/>
    <w:rsid w:val="00E91059"/>
    <w:rsid w:val="00EA1135"/>
    <w:rsid w:val="00EA54AD"/>
    <w:rsid w:val="00ED4181"/>
    <w:rsid w:val="00EE42A0"/>
    <w:rsid w:val="00EF2274"/>
    <w:rsid w:val="00F22BBF"/>
    <w:rsid w:val="00F42A3E"/>
    <w:rsid w:val="00F578BD"/>
    <w:rsid w:val="00F66FB0"/>
    <w:rsid w:val="00F71C1D"/>
    <w:rsid w:val="00F73FD2"/>
    <w:rsid w:val="00FC2C12"/>
    <w:rsid w:val="00FD441A"/>
    <w:rsid w:val="00FD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D259"/>
  <w15:docId w15:val="{9D87AB4B-F363-4CE7-9E22-EDA52A23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LaVaN3C</dc:creator>
  <cp:lastModifiedBy>مرضيه تنها</cp:lastModifiedBy>
  <cp:revision>185</cp:revision>
  <cp:lastPrinted>2019-03-12T06:30:00Z</cp:lastPrinted>
  <dcterms:created xsi:type="dcterms:W3CDTF">2017-09-16T08:29:00Z</dcterms:created>
  <dcterms:modified xsi:type="dcterms:W3CDTF">2025-01-02T07:02:00Z</dcterms:modified>
</cp:coreProperties>
</file>